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13"/>
        <w:gridCol w:w="2136"/>
        <w:gridCol w:w="3022"/>
      </w:tblGrid>
      <w:tr w:rsidR="00BD2C6A" w:rsidRPr="0097476E" w:rsidTr="00A979C6">
        <w:trPr>
          <w:trHeight w:val="20"/>
        </w:trPr>
        <w:tc>
          <w:tcPr>
            <w:tcW w:w="9571" w:type="dxa"/>
            <w:gridSpan w:val="3"/>
          </w:tcPr>
          <w:p w:rsidR="00BD2C6A" w:rsidRPr="0097476E" w:rsidRDefault="00BD2C6A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BD2C6A" w:rsidRPr="0097476E" w:rsidRDefault="00BD2C6A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2C6A" w:rsidRPr="0097476E" w:rsidTr="00A979C6">
        <w:trPr>
          <w:trHeight w:val="20"/>
        </w:trPr>
        <w:tc>
          <w:tcPr>
            <w:tcW w:w="4413" w:type="dxa"/>
          </w:tcPr>
          <w:p w:rsidR="00BD2C6A" w:rsidRPr="0097476E" w:rsidRDefault="00BD2C6A" w:rsidP="00BD2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</w:tcPr>
          <w:p w:rsidR="00BD2C6A" w:rsidRPr="0097476E" w:rsidRDefault="00BD2C6A" w:rsidP="00BD2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BD2C6A" w:rsidRPr="0097476E" w:rsidRDefault="00BD2C6A" w:rsidP="00A979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BD2C6A" w:rsidRPr="0097476E" w:rsidRDefault="00BD2C6A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C6A" w:rsidRPr="0097476E" w:rsidTr="00A979C6">
        <w:trPr>
          <w:trHeight w:val="20"/>
        </w:trPr>
        <w:tc>
          <w:tcPr>
            <w:tcW w:w="9571" w:type="dxa"/>
            <w:gridSpan w:val="3"/>
          </w:tcPr>
          <w:p w:rsidR="00BD2C6A" w:rsidRPr="0097476E" w:rsidRDefault="00BD2C6A" w:rsidP="00A979C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BD2C6A" w:rsidRPr="0097476E" w:rsidRDefault="00BD2C6A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C6A" w:rsidRPr="0097476E" w:rsidTr="00A979C6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BD2C6A" w:rsidRPr="0097476E" w:rsidTr="00A979C6">
              <w:trPr>
                <w:trHeight w:val="20"/>
              </w:trPr>
              <w:tc>
                <w:tcPr>
                  <w:tcW w:w="9345" w:type="dxa"/>
                </w:tcPr>
                <w:p w:rsidR="00BD2C6A" w:rsidRPr="0097476E" w:rsidRDefault="00BD2C6A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9747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Pr="0097476E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Обучение положению рук и ног при приеме и передаче мяча сверху и снизу. Повторение приседание. Игра «Пионербол»</w:t>
                  </w: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BD2C6A" w:rsidRPr="0097476E" w:rsidTr="00A979C6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BD2C6A" w:rsidRPr="0097476E" w:rsidRDefault="00BD2C6A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BD2C6A" w:rsidRPr="0097476E" w:rsidRDefault="00BD2C6A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Электронные ресурсы </w:t>
                        </w:r>
                        <w:r w:rsidRPr="0097476E">
                          <w:rPr>
                            <w:rFonts w:ascii="Times New Roman" w:hAnsi="Times New Roman" w:cs="Times New Roman"/>
                          </w:rPr>
                          <w:t>https://bodybuilding-and-fitness.ru/uprazhneniya/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prisedaniya.html</w:t>
                        </w:r>
                      </w:p>
                    </w:tc>
                  </w:tr>
                  <w:tr w:rsidR="00BD2C6A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BD2C6A" w:rsidRPr="0097476E" w:rsidRDefault="00BD2C6A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BD2C6A" w:rsidRPr="0097476E" w:rsidRDefault="00BD2C6A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BD2C6A" w:rsidRPr="0097476E" w:rsidRDefault="00BD2C6A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 сайте</w:t>
                        </w:r>
                      </w:p>
                    </w:tc>
                  </w:tr>
                  <w:tr w:rsidR="00BD2C6A" w:rsidRPr="0097476E" w:rsidTr="00A979C6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BD2C6A" w:rsidRPr="0097476E" w:rsidRDefault="00BD2C6A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BD2C6A" w:rsidRPr="0097476E" w:rsidRDefault="00BD2C6A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BD2C6A" w:rsidRPr="0097476E" w:rsidRDefault="00BD2C6A" w:rsidP="00A979C6">
                        <w:pPr>
                          <w:shd w:val="clear" w:color="auto" w:fill="FFFFFF"/>
                          <w:spacing w:before="192" w:after="148"/>
                          <w:outlineLvl w:val="0"/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kern w:val="36"/>
                            <w:sz w:val="24"/>
                            <w:szCs w:val="24"/>
                          </w:rPr>
                          <w:t>Приседания: польза для мужчин и женщин и правильная техника выполнения</w:t>
                        </w:r>
                      </w:p>
                      <w:p w:rsidR="00BD2C6A" w:rsidRPr="0097476E" w:rsidRDefault="00BD2C6A" w:rsidP="00A979C6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D2C6A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BD2C6A" w:rsidRPr="0097476E" w:rsidRDefault="00BD2C6A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BD2C6A" w:rsidRPr="0097476E" w:rsidRDefault="00BD2C6A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BD2C6A" w:rsidRPr="0097476E" w:rsidRDefault="00BD2C6A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нет</w:t>
                        </w:r>
                      </w:p>
                    </w:tc>
                  </w:tr>
                  <w:tr w:rsidR="00BD2C6A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BD2C6A" w:rsidRPr="0097476E" w:rsidRDefault="00BD2C6A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BD2C6A" w:rsidRPr="0097476E" w:rsidRDefault="00BD2C6A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Электронную почту для проверки: </w:t>
                        </w:r>
                        <w:hyperlink r:id="rId4" w:history="1"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rodionova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_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ekater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@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inbox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.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ru</w:t>
                          </w:r>
                        </w:hyperlink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до 19.04.2020</w:t>
                        </w:r>
                      </w:p>
                    </w:tc>
                  </w:tr>
                </w:tbl>
                <w:p w:rsidR="00BD2C6A" w:rsidRPr="0097476E" w:rsidRDefault="00BD2C6A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D2C6A" w:rsidRPr="0097476E" w:rsidRDefault="00BD2C6A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D2C6A" w:rsidRPr="0097476E" w:rsidRDefault="00BD2C6A" w:rsidP="00A979C6">
            <w:pPr>
              <w:rPr>
                <w:rFonts w:ascii="Times New Roman" w:hAnsi="Times New Roman" w:cs="Times New Roman"/>
              </w:rPr>
            </w:pP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proofState w:spelling="clean" w:grammar="clean"/>
  <w:defaultTabStop w:val="708"/>
  <w:characterSpacingControl w:val="doNotCompress"/>
  <w:compat>
    <w:useFELayout/>
  </w:compat>
  <w:rsids>
    <w:rsidRoot w:val="00A33A61"/>
    <w:rsid w:val="00107C3D"/>
    <w:rsid w:val="00131FDE"/>
    <w:rsid w:val="001E298F"/>
    <w:rsid w:val="00543E00"/>
    <w:rsid w:val="005C590C"/>
    <w:rsid w:val="006015D5"/>
    <w:rsid w:val="006C0CCB"/>
    <w:rsid w:val="007F7993"/>
    <w:rsid w:val="00817695"/>
    <w:rsid w:val="00A33A61"/>
    <w:rsid w:val="00BD2C6A"/>
    <w:rsid w:val="00C11E50"/>
    <w:rsid w:val="00C61A3E"/>
    <w:rsid w:val="00C627E9"/>
    <w:rsid w:val="00C751C3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BD2C6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dionova_ekater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8</cp:revision>
  <cp:lastPrinted>2020-03-26T03:31:00Z</cp:lastPrinted>
  <dcterms:created xsi:type="dcterms:W3CDTF">2020-03-26T03:18:00Z</dcterms:created>
  <dcterms:modified xsi:type="dcterms:W3CDTF">2020-04-09T10:08:00Z</dcterms:modified>
</cp:coreProperties>
</file>